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eastAsia="方正小标宋简体"/>
          <w:sz w:val="44"/>
          <w:szCs w:val="44"/>
        </w:rPr>
        <w:t>统一实施国土空间用途管制的思考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专题讲座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报名回执单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7"/>
        <w:tblW w:w="9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736"/>
        <w:gridCol w:w="1729"/>
        <w:gridCol w:w="1845"/>
        <w:gridCol w:w="202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方正小标宋简体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sectPr>
      <w:headerReference r:id="rId3" w:type="default"/>
      <w:pgSz w:w="11906" w:h="16838"/>
      <w:pgMar w:top="1985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C0B"/>
    <w:rsid w:val="00026040"/>
    <w:rsid w:val="00060596"/>
    <w:rsid w:val="0007413F"/>
    <w:rsid w:val="00083CC2"/>
    <w:rsid w:val="000E34E5"/>
    <w:rsid w:val="000E7430"/>
    <w:rsid w:val="000F1F5E"/>
    <w:rsid w:val="000F2FF1"/>
    <w:rsid w:val="0010619F"/>
    <w:rsid w:val="001152E4"/>
    <w:rsid w:val="0012295D"/>
    <w:rsid w:val="00171AE3"/>
    <w:rsid w:val="00172A27"/>
    <w:rsid w:val="00185428"/>
    <w:rsid w:val="00196C36"/>
    <w:rsid w:val="001A34A7"/>
    <w:rsid w:val="001B4609"/>
    <w:rsid w:val="001B5D95"/>
    <w:rsid w:val="001C203F"/>
    <w:rsid w:val="001D5F9A"/>
    <w:rsid w:val="001F2090"/>
    <w:rsid w:val="00216791"/>
    <w:rsid w:val="00251507"/>
    <w:rsid w:val="00262C98"/>
    <w:rsid w:val="002A1D5B"/>
    <w:rsid w:val="002A2B36"/>
    <w:rsid w:val="002C32A8"/>
    <w:rsid w:val="00300BA5"/>
    <w:rsid w:val="00303291"/>
    <w:rsid w:val="003201B2"/>
    <w:rsid w:val="0032070B"/>
    <w:rsid w:val="00361592"/>
    <w:rsid w:val="00373695"/>
    <w:rsid w:val="00377661"/>
    <w:rsid w:val="00390439"/>
    <w:rsid w:val="00397584"/>
    <w:rsid w:val="003C43BE"/>
    <w:rsid w:val="003D0BDA"/>
    <w:rsid w:val="003D1CF4"/>
    <w:rsid w:val="003E32DA"/>
    <w:rsid w:val="00410E62"/>
    <w:rsid w:val="00412F25"/>
    <w:rsid w:val="004353FA"/>
    <w:rsid w:val="00437DE0"/>
    <w:rsid w:val="00441B00"/>
    <w:rsid w:val="00461DF9"/>
    <w:rsid w:val="00463062"/>
    <w:rsid w:val="004A3E23"/>
    <w:rsid w:val="004D0009"/>
    <w:rsid w:val="004D5F20"/>
    <w:rsid w:val="004D6325"/>
    <w:rsid w:val="004E0183"/>
    <w:rsid w:val="004E31F9"/>
    <w:rsid w:val="004E3E2F"/>
    <w:rsid w:val="005116BA"/>
    <w:rsid w:val="0051298D"/>
    <w:rsid w:val="00523B56"/>
    <w:rsid w:val="005521C7"/>
    <w:rsid w:val="00552384"/>
    <w:rsid w:val="005613D9"/>
    <w:rsid w:val="00581168"/>
    <w:rsid w:val="005835CE"/>
    <w:rsid w:val="00584C18"/>
    <w:rsid w:val="00585315"/>
    <w:rsid w:val="005C65DF"/>
    <w:rsid w:val="005E648A"/>
    <w:rsid w:val="005F3BA8"/>
    <w:rsid w:val="00604427"/>
    <w:rsid w:val="00651AAF"/>
    <w:rsid w:val="006619D3"/>
    <w:rsid w:val="00664F27"/>
    <w:rsid w:val="00676CF9"/>
    <w:rsid w:val="006A5DA3"/>
    <w:rsid w:val="006B1BE8"/>
    <w:rsid w:val="006C034A"/>
    <w:rsid w:val="00704722"/>
    <w:rsid w:val="00720FA7"/>
    <w:rsid w:val="00732D4C"/>
    <w:rsid w:val="00743E95"/>
    <w:rsid w:val="00747730"/>
    <w:rsid w:val="00752EAA"/>
    <w:rsid w:val="00783250"/>
    <w:rsid w:val="00785EC3"/>
    <w:rsid w:val="007A2613"/>
    <w:rsid w:val="007E2822"/>
    <w:rsid w:val="007E58FE"/>
    <w:rsid w:val="00801C66"/>
    <w:rsid w:val="00802564"/>
    <w:rsid w:val="0080274B"/>
    <w:rsid w:val="00815317"/>
    <w:rsid w:val="00827932"/>
    <w:rsid w:val="00856906"/>
    <w:rsid w:val="008603F6"/>
    <w:rsid w:val="008C1849"/>
    <w:rsid w:val="008D6795"/>
    <w:rsid w:val="008E2DAA"/>
    <w:rsid w:val="008F223F"/>
    <w:rsid w:val="0090725C"/>
    <w:rsid w:val="00917B01"/>
    <w:rsid w:val="00926881"/>
    <w:rsid w:val="009300D2"/>
    <w:rsid w:val="00935B48"/>
    <w:rsid w:val="009669B2"/>
    <w:rsid w:val="009A0BB1"/>
    <w:rsid w:val="009A1AB5"/>
    <w:rsid w:val="009B08EA"/>
    <w:rsid w:val="009E6708"/>
    <w:rsid w:val="00A129F0"/>
    <w:rsid w:val="00A26367"/>
    <w:rsid w:val="00A46BAE"/>
    <w:rsid w:val="00A61D1D"/>
    <w:rsid w:val="00A6417C"/>
    <w:rsid w:val="00A66BC7"/>
    <w:rsid w:val="00AD6A6C"/>
    <w:rsid w:val="00AD6C9E"/>
    <w:rsid w:val="00AF7844"/>
    <w:rsid w:val="00B0644F"/>
    <w:rsid w:val="00B110DA"/>
    <w:rsid w:val="00B13417"/>
    <w:rsid w:val="00B14DC8"/>
    <w:rsid w:val="00B276B6"/>
    <w:rsid w:val="00B3214C"/>
    <w:rsid w:val="00B41E9F"/>
    <w:rsid w:val="00B64277"/>
    <w:rsid w:val="00B854EA"/>
    <w:rsid w:val="00BA439D"/>
    <w:rsid w:val="00BA6C1F"/>
    <w:rsid w:val="00BC0DE5"/>
    <w:rsid w:val="00BD1699"/>
    <w:rsid w:val="00BF6076"/>
    <w:rsid w:val="00BF7169"/>
    <w:rsid w:val="00C04B40"/>
    <w:rsid w:val="00C23332"/>
    <w:rsid w:val="00C47E56"/>
    <w:rsid w:val="00C65738"/>
    <w:rsid w:val="00C8198D"/>
    <w:rsid w:val="00C849A2"/>
    <w:rsid w:val="00C855C4"/>
    <w:rsid w:val="00C95681"/>
    <w:rsid w:val="00CA202A"/>
    <w:rsid w:val="00CC131D"/>
    <w:rsid w:val="00CC5896"/>
    <w:rsid w:val="00CD369F"/>
    <w:rsid w:val="00CD59E0"/>
    <w:rsid w:val="00CD6FC7"/>
    <w:rsid w:val="00CE3E44"/>
    <w:rsid w:val="00D00280"/>
    <w:rsid w:val="00D33DD8"/>
    <w:rsid w:val="00D4526F"/>
    <w:rsid w:val="00D514B0"/>
    <w:rsid w:val="00D800FF"/>
    <w:rsid w:val="00D80186"/>
    <w:rsid w:val="00DA0381"/>
    <w:rsid w:val="00DD4778"/>
    <w:rsid w:val="00DE12BA"/>
    <w:rsid w:val="00DF4F36"/>
    <w:rsid w:val="00E43E70"/>
    <w:rsid w:val="00E506C5"/>
    <w:rsid w:val="00E6303E"/>
    <w:rsid w:val="00E71E44"/>
    <w:rsid w:val="00E76483"/>
    <w:rsid w:val="00E82FE1"/>
    <w:rsid w:val="00E96681"/>
    <w:rsid w:val="00EA660A"/>
    <w:rsid w:val="00EC44F0"/>
    <w:rsid w:val="00EC63B9"/>
    <w:rsid w:val="00ED77EF"/>
    <w:rsid w:val="00EE6D5E"/>
    <w:rsid w:val="00F316B5"/>
    <w:rsid w:val="00F33409"/>
    <w:rsid w:val="00F4714F"/>
    <w:rsid w:val="00F5080C"/>
    <w:rsid w:val="00F52548"/>
    <w:rsid w:val="00F541D4"/>
    <w:rsid w:val="00F55693"/>
    <w:rsid w:val="00FB62DA"/>
    <w:rsid w:val="00FC0725"/>
    <w:rsid w:val="00FD0A44"/>
    <w:rsid w:val="00FD1FF5"/>
    <w:rsid w:val="00FE2C95"/>
    <w:rsid w:val="02F93114"/>
    <w:rsid w:val="03392EC8"/>
    <w:rsid w:val="078B616F"/>
    <w:rsid w:val="07E40271"/>
    <w:rsid w:val="0E630686"/>
    <w:rsid w:val="0E751F62"/>
    <w:rsid w:val="0EB52891"/>
    <w:rsid w:val="10F26586"/>
    <w:rsid w:val="140E2038"/>
    <w:rsid w:val="150913C5"/>
    <w:rsid w:val="157532B5"/>
    <w:rsid w:val="169C5CEA"/>
    <w:rsid w:val="186B10B4"/>
    <w:rsid w:val="18DE39D0"/>
    <w:rsid w:val="1ACE0363"/>
    <w:rsid w:val="1DA230C3"/>
    <w:rsid w:val="215216FF"/>
    <w:rsid w:val="24284CC9"/>
    <w:rsid w:val="24497549"/>
    <w:rsid w:val="29B97ADD"/>
    <w:rsid w:val="2BA542AA"/>
    <w:rsid w:val="2E1C18E5"/>
    <w:rsid w:val="30AD0949"/>
    <w:rsid w:val="311172EB"/>
    <w:rsid w:val="35F41254"/>
    <w:rsid w:val="3640246C"/>
    <w:rsid w:val="36C47A6F"/>
    <w:rsid w:val="38562FBD"/>
    <w:rsid w:val="3B0D7746"/>
    <w:rsid w:val="3F113332"/>
    <w:rsid w:val="43F06CB5"/>
    <w:rsid w:val="445F5C8A"/>
    <w:rsid w:val="453924EC"/>
    <w:rsid w:val="4DA1343D"/>
    <w:rsid w:val="4F635BE9"/>
    <w:rsid w:val="503F31F6"/>
    <w:rsid w:val="51AA11DA"/>
    <w:rsid w:val="570738DF"/>
    <w:rsid w:val="573F1B1D"/>
    <w:rsid w:val="57BE2F5E"/>
    <w:rsid w:val="59A754AF"/>
    <w:rsid w:val="5F3D49B1"/>
    <w:rsid w:val="609C69D1"/>
    <w:rsid w:val="622B4F7D"/>
    <w:rsid w:val="66164CDB"/>
    <w:rsid w:val="67CF3520"/>
    <w:rsid w:val="683122C0"/>
    <w:rsid w:val="69B2134B"/>
    <w:rsid w:val="69CA3179"/>
    <w:rsid w:val="6C320A08"/>
    <w:rsid w:val="6CF35EBA"/>
    <w:rsid w:val="6E704CF4"/>
    <w:rsid w:val="6FA70DAA"/>
    <w:rsid w:val="6FD53C37"/>
    <w:rsid w:val="714B7EAD"/>
    <w:rsid w:val="72D71A6A"/>
    <w:rsid w:val="732025D4"/>
    <w:rsid w:val="780D668A"/>
    <w:rsid w:val="7BA60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Char Char Char3 Char"/>
    <w:basedOn w:val="1"/>
    <w:qFormat/>
    <w:uiPriority w:val="0"/>
    <w:pPr>
      <w:spacing w:beforeLines="100" w:afterLines="100"/>
    </w:pPr>
  </w:style>
  <w:style w:type="paragraph" w:customStyle="1" w:styleId="13">
    <w:name w:val="正文部分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table" w:customStyle="1" w:styleId="14">
    <w:name w:val="网格型1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1113</Words>
  <Characters>1174</Characters>
  <Lines>9</Lines>
  <Paragraphs>2</Paragraphs>
  <TotalTime>7</TotalTime>
  <ScaleCrop>false</ScaleCrop>
  <LinksUpToDate>false</LinksUpToDate>
  <CharactersWithSpaces>1272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2018-03-19T07:47:00Z</dcterms:created>
  <dc:creator>微软用户</dc:creator>
  <cp:lastModifiedBy>a03</cp:lastModifiedBy>
  <cp:lastPrinted>2021-04-08T02:14:00Z</cp:lastPrinted>
  <dcterms:modified xsi:type="dcterms:W3CDTF">2021-04-08T03:14:31Z</dcterms:modified>
  <dc:title>金规学[2010]2号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47FB4E7BFE194D45A45F33FCC1EFDE59</vt:lpwstr>
  </property>
</Properties>
</file>